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CABC" w14:textId="6F04F254" w:rsidR="00C35576" w:rsidRPr="00F84B4E" w:rsidRDefault="00C35576" w:rsidP="00C35576">
      <w:pPr>
        <w:rPr>
          <w:lang w:val="sl-SI"/>
        </w:rPr>
      </w:pPr>
      <w:r w:rsidRPr="00C35576">
        <w:rPr>
          <w:lang w:val="sl-SI"/>
        </w:rPr>
        <w:t>Številka</w:t>
      </w:r>
      <w:r w:rsidRPr="00F84B4E">
        <w:rPr>
          <w:lang w:val="sl-SI"/>
        </w:rPr>
        <w:t>: 900 - 1</w:t>
      </w:r>
      <w:r w:rsidR="00F84B4E" w:rsidRPr="00F84B4E">
        <w:rPr>
          <w:lang w:val="sl-SI"/>
        </w:rPr>
        <w:t>04</w:t>
      </w:r>
      <w:r w:rsidRPr="00F84B4E">
        <w:rPr>
          <w:lang w:val="sl-SI"/>
        </w:rPr>
        <w:t xml:space="preserve">  /2020- 1</w:t>
      </w:r>
    </w:p>
    <w:p w14:paraId="3BB98CC7" w14:textId="7A9DEE22" w:rsidR="00C35576" w:rsidRPr="00C35576" w:rsidRDefault="00B64B77" w:rsidP="00C35576">
      <w:pPr>
        <w:rPr>
          <w:lang w:val="sl-SI"/>
        </w:rPr>
      </w:pPr>
      <w:r w:rsidRPr="00B64B77">
        <w:rPr>
          <w:lang w:val="sl-SI"/>
        </w:rPr>
        <w:t>Datum:  04.06</w:t>
      </w:r>
      <w:r w:rsidR="00C35576" w:rsidRPr="00B64B77">
        <w:rPr>
          <w:lang w:val="sl-SI"/>
        </w:rPr>
        <w:t>.2020</w:t>
      </w:r>
    </w:p>
    <w:p w14:paraId="585A7925" w14:textId="77777777" w:rsidR="00C35576" w:rsidRPr="00C35576" w:rsidRDefault="00C35576" w:rsidP="00C35576">
      <w:pPr>
        <w:rPr>
          <w:lang w:val="sl-SI"/>
        </w:rPr>
      </w:pPr>
    </w:p>
    <w:p w14:paraId="1FC5CF70" w14:textId="092981EE" w:rsidR="00C35576" w:rsidRPr="00C35576" w:rsidRDefault="00C35576" w:rsidP="00C35576">
      <w:pPr>
        <w:rPr>
          <w:lang w:val="sl-SI"/>
        </w:rPr>
      </w:pPr>
    </w:p>
    <w:p w14:paraId="02B3CBB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Na podlagi  7. odstavka 58. člena Statuta Mestne občine Ljubljana (Uradni list RS, št. 66/07 – uradno prečiščeno besedilo in 15/12)</w:t>
      </w:r>
    </w:p>
    <w:p w14:paraId="469ADEA8" w14:textId="77777777" w:rsidR="00C35576" w:rsidRPr="00C35576" w:rsidRDefault="00C35576" w:rsidP="00C35576">
      <w:pPr>
        <w:rPr>
          <w:lang w:val="sl-SI"/>
        </w:rPr>
      </w:pPr>
    </w:p>
    <w:p w14:paraId="3E5CAF32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SKLICUJEM</w:t>
      </w:r>
    </w:p>
    <w:p w14:paraId="04B9EBAE" w14:textId="69FDFDD0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</w:t>
      </w:r>
      <w:r w:rsidR="00FC4198">
        <w:rPr>
          <w:lang w:val="sl-SI"/>
        </w:rPr>
        <w:t>10</w:t>
      </w:r>
      <w:r w:rsidRPr="00C35576">
        <w:rPr>
          <w:lang w:val="sl-SI"/>
        </w:rPr>
        <w:t>. SEJO SVETA ČETRTNE SKUPNOSTI ŠMARNA GORA</w:t>
      </w:r>
    </w:p>
    <w:p w14:paraId="6B9335DE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MESTNE OBČINE LJUBLJANA</w:t>
      </w:r>
    </w:p>
    <w:p w14:paraId="098686AE" w14:textId="77777777" w:rsidR="00C35576" w:rsidRPr="00C35576" w:rsidRDefault="00C35576" w:rsidP="00C35576">
      <w:pPr>
        <w:rPr>
          <w:lang w:val="sl-SI"/>
        </w:rPr>
      </w:pPr>
    </w:p>
    <w:p w14:paraId="08E96C99" w14:textId="77777777" w:rsidR="00C35576" w:rsidRPr="00C35576" w:rsidRDefault="00C35576" w:rsidP="00C35576">
      <w:pPr>
        <w:rPr>
          <w:lang w:val="sl-SI"/>
        </w:rPr>
      </w:pPr>
    </w:p>
    <w:p w14:paraId="7DF7E393" w14:textId="6D89A133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ki bo v </w:t>
      </w:r>
      <w:r w:rsidR="00337BEE" w:rsidRPr="00F84B4E">
        <w:rPr>
          <w:b/>
          <w:lang w:val="sl-SI"/>
        </w:rPr>
        <w:t>sredo, 10</w:t>
      </w:r>
      <w:r w:rsidRPr="00F84B4E">
        <w:rPr>
          <w:b/>
          <w:lang w:val="sl-SI"/>
        </w:rPr>
        <w:t>.0</w:t>
      </w:r>
      <w:r w:rsidR="00337BEE" w:rsidRPr="00F84B4E">
        <w:rPr>
          <w:b/>
          <w:lang w:val="sl-SI"/>
        </w:rPr>
        <w:t>6</w:t>
      </w:r>
      <w:r w:rsidRPr="00F84B4E">
        <w:rPr>
          <w:b/>
          <w:lang w:val="sl-SI"/>
        </w:rPr>
        <w:t>.2020 ob 1</w:t>
      </w:r>
      <w:r w:rsidR="00337BEE" w:rsidRPr="00F84B4E">
        <w:rPr>
          <w:b/>
          <w:lang w:val="sl-SI"/>
        </w:rPr>
        <w:t>8.0</w:t>
      </w:r>
      <w:r w:rsidRPr="00F84B4E">
        <w:rPr>
          <w:b/>
          <w:lang w:val="sl-SI"/>
        </w:rPr>
        <w:t>0</w:t>
      </w:r>
      <w:r w:rsidRPr="00F84B4E">
        <w:rPr>
          <w:lang w:val="sl-SI"/>
        </w:rPr>
        <w:t xml:space="preserve"> uri,</w:t>
      </w:r>
      <w:r w:rsidRPr="00C35576">
        <w:rPr>
          <w:lang w:val="sl-SI"/>
        </w:rPr>
        <w:t xml:space="preserve"> v </w:t>
      </w:r>
      <w:r w:rsidR="00337BEE" w:rsidRPr="00485E2D">
        <w:rPr>
          <w:b/>
          <w:u w:val="single"/>
          <w:lang w:val="sl-SI"/>
        </w:rPr>
        <w:t>dvorani</w:t>
      </w:r>
      <w:r w:rsidR="00337BEE" w:rsidRPr="00903BC2">
        <w:rPr>
          <w:b/>
          <w:lang w:val="sl-SI"/>
        </w:rPr>
        <w:t xml:space="preserve"> </w:t>
      </w:r>
      <w:r w:rsidRPr="00C35576">
        <w:rPr>
          <w:lang w:val="sl-SI"/>
        </w:rPr>
        <w:t xml:space="preserve"> na sedežu Četrtne skupnosti Šmarna gora, </w:t>
      </w:r>
      <w:proofErr w:type="spellStart"/>
      <w:r w:rsidRPr="00C35576">
        <w:rPr>
          <w:lang w:val="sl-SI"/>
        </w:rPr>
        <w:t>Pločanska</w:t>
      </w:r>
      <w:proofErr w:type="spellEnd"/>
      <w:r w:rsidRPr="00C35576">
        <w:rPr>
          <w:lang w:val="sl-SI"/>
        </w:rPr>
        <w:t xml:space="preserve"> 8.</w:t>
      </w:r>
    </w:p>
    <w:p w14:paraId="77076667" w14:textId="35A70CEF" w:rsidR="00C35576" w:rsidRPr="00C35576" w:rsidRDefault="00C35576" w:rsidP="00C35576">
      <w:pPr>
        <w:rPr>
          <w:lang w:val="sl-SI"/>
        </w:rPr>
      </w:pPr>
    </w:p>
    <w:p w14:paraId="71F06BEF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Predlagam naslednji DNEVNI RED:</w:t>
      </w:r>
    </w:p>
    <w:p w14:paraId="2F69AD08" w14:textId="77777777" w:rsidR="00C35576" w:rsidRPr="00C35576" w:rsidRDefault="00C35576" w:rsidP="00C35576">
      <w:pPr>
        <w:rPr>
          <w:lang w:val="sl-SI"/>
        </w:rPr>
      </w:pPr>
    </w:p>
    <w:p w14:paraId="3F442163" w14:textId="78953051" w:rsidR="00FC4198" w:rsidRPr="00CE4491" w:rsidRDefault="00DC4592" w:rsidP="008057D7">
      <w:pPr>
        <w:pStyle w:val="Odstavekseznama"/>
        <w:numPr>
          <w:ilvl w:val="0"/>
          <w:numId w:val="1"/>
        </w:numPr>
        <w:rPr>
          <w:lang w:val="sl-SI"/>
        </w:rPr>
      </w:pPr>
      <w:r w:rsidRPr="00CE4491">
        <w:rPr>
          <w:b/>
          <w:lang w:val="sl-SI"/>
        </w:rPr>
        <w:t>Kadrovske zadeve</w:t>
      </w:r>
      <w:r w:rsidR="00FA259C" w:rsidRPr="00CE4491">
        <w:rPr>
          <w:b/>
          <w:lang w:val="sl-SI"/>
        </w:rPr>
        <w:t xml:space="preserve"> - </w:t>
      </w:r>
      <w:r w:rsidR="00FA259C" w:rsidRPr="00CE4491">
        <w:rPr>
          <w:lang w:val="sl-SI"/>
        </w:rPr>
        <w:t>p</w:t>
      </w:r>
      <w:r w:rsidR="00543920" w:rsidRPr="00CE4491">
        <w:rPr>
          <w:lang w:val="sl-SI"/>
        </w:rPr>
        <w:t xml:space="preserve">otrditev </w:t>
      </w:r>
      <w:r w:rsidR="00FC4198" w:rsidRPr="00CE4491">
        <w:rPr>
          <w:lang w:val="sl-SI"/>
        </w:rPr>
        <w:t xml:space="preserve"> mandata </w:t>
      </w:r>
      <w:r w:rsidR="00543920" w:rsidRPr="00CE4491">
        <w:rPr>
          <w:lang w:val="sl-SI"/>
        </w:rPr>
        <w:t xml:space="preserve"> </w:t>
      </w:r>
      <w:r w:rsidR="00FA259C" w:rsidRPr="00CE4491">
        <w:rPr>
          <w:lang w:val="sl-SI"/>
        </w:rPr>
        <w:t xml:space="preserve">nadomestnemu </w:t>
      </w:r>
      <w:r w:rsidR="00CE4491" w:rsidRPr="00CE4491">
        <w:rPr>
          <w:lang w:val="sl-SI"/>
        </w:rPr>
        <w:t>članu S</w:t>
      </w:r>
      <w:r w:rsidRPr="00CE4491">
        <w:rPr>
          <w:lang w:val="sl-SI"/>
        </w:rPr>
        <w:t xml:space="preserve">veta </w:t>
      </w:r>
    </w:p>
    <w:p w14:paraId="041FD377" w14:textId="2EE71717" w:rsidR="00C35576" w:rsidRPr="00F43198" w:rsidRDefault="00C35576" w:rsidP="00FD2E40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43198">
        <w:rPr>
          <w:b/>
          <w:lang w:val="sl-SI"/>
        </w:rPr>
        <w:t xml:space="preserve">Potrditev zapisnika </w:t>
      </w:r>
      <w:r w:rsidR="00FC4198" w:rsidRPr="00F43198">
        <w:rPr>
          <w:b/>
          <w:lang w:val="sl-SI"/>
        </w:rPr>
        <w:t>9</w:t>
      </w:r>
      <w:r w:rsidRPr="00F43198">
        <w:rPr>
          <w:b/>
          <w:lang w:val="sl-SI"/>
        </w:rPr>
        <w:t>. redne seje Sveta Četrtne</w:t>
      </w:r>
      <w:r w:rsidR="00F43198" w:rsidRPr="00F43198">
        <w:rPr>
          <w:b/>
          <w:lang w:val="sl-SI"/>
        </w:rPr>
        <w:t xml:space="preserve"> skupnosti Šmarna </w:t>
      </w:r>
      <w:r w:rsidRPr="00F43198">
        <w:rPr>
          <w:b/>
          <w:lang w:val="sl-SI"/>
        </w:rPr>
        <w:t>gora, Mestne občine Ljubljana</w:t>
      </w:r>
      <w:r w:rsidR="00F43198" w:rsidRPr="00F43198">
        <w:rPr>
          <w:b/>
          <w:lang w:val="sl-SI"/>
        </w:rPr>
        <w:t xml:space="preserve"> </w:t>
      </w:r>
    </w:p>
    <w:p w14:paraId="5400419D" w14:textId="4155851C" w:rsidR="00C35576" w:rsidRPr="00FC4198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 xml:space="preserve">Aktivnosti med </w:t>
      </w:r>
      <w:r w:rsidR="00FC4198" w:rsidRPr="00FC4198">
        <w:rPr>
          <w:b/>
          <w:lang w:val="sl-SI"/>
        </w:rPr>
        <w:t>9</w:t>
      </w:r>
      <w:r w:rsidRPr="00FC4198">
        <w:rPr>
          <w:b/>
          <w:lang w:val="sl-SI"/>
        </w:rPr>
        <w:t xml:space="preserve">. in </w:t>
      </w:r>
      <w:r w:rsidR="00FC4198" w:rsidRPr="00FC4198">
        <w:rPr>
          <w:b/>
          <w:lang w:val="sl-SI"/>
        </w:rPr>
        <w:t>10</w:t>
      </w:r>
      <w:r w:rsidRPr="00FC4198">
        <w:rPr>
          <w:b/>
          <w:lang w:val="sl-SI"/>
        </w:rPr>
        <w:t xml:space="preserve">. sejo- prejeta </w:t>
      </w:r>
      <w:r w:rsidR="00485E2D">
        <w:rPr>
          <w:b/>
          <w:lang w:val="sl-SI"/>
        </w:rPr>
        <w:t>-</w:t>
      </w:r>
      <w:r w:rsidRPr="00FC4198">
        <w:rPr>
          <w:b/>
          <w:lang w:val="sl-SI"/>
        </w:rPr>
        <w:t>poslana pošta</w:t>
      </w:r>
    </w:p>
    <w:p w14:paraId="28E20585" w14:textId="07B18409" w:rsidR="00C35576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>Poročilo predsednika</w:t>
      </w:r>
    </w:p>
    <w:p w14:paraId="5254049A" w14:textId="7DF40F34" w:rsidR="00DC1D2B" w:rsidRDefault="000847E8" w:rsidP="00DC1D2B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 xml:space="preserve">Zaključni račun </w:t>
      </w:r>
      <w:r w:rsidR="00AB3D5B">
        <w:rPr>
          <w:b/>
          <w:lang w:val="sl-SI"/>
        </w:rPr>
        <w:t xml:space="preserve">ČS Šmarna gora </w:t>
      </w:r>
      <w:r>
        <w:rPr>
          <w:b/>
          <w:lang w:val="sl-SI"/>
        </w:rPr>
        <w:t>za leto 2019</w:t>
      </w:r>
    </w:p>
    <w:p w14:paraId="16F84A62" w14:textId="66909929" w:rsidR="00CE4491" w:rsidRDefault="00CE4491" w:rsidP="00DC1D2B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Izvrševanje finančnega načrta ČS Šmarna gora 2020</w:t>
      </w:r>
    </w:p>
    <w:p w14:paraId="51980763" w14:textId="24FBC241" w:rsidR="00CE4491" w:rsidRPr="00DC1D2B" w:rsidRDefault="00D0692F" w:rsidP="00DC1D2B">
      <w:pPr>
        <w:pStyle w:val="Odstavekseznama"/>
        <w:numPr>
          <w:ilvl w:val="0"/>
          <w:numId w:val="1"/>
        </w:numPr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>E</w:t>
      </w:r>
      <w:r w:rsidR="00CE4491">
        <w:rPr>
          <w:b/>
          <w:lang w:val="sl-SI"/>
        </w:rPr>
        <w:t xml:space="preserve">videntiranje kandidatov </w:t>
      </w:r>
      <w:r>
        <w:rPr>
          <w:b/>
          <w:lang w:val="sl-SI"/>
        </w:rPr>
        <w:t>za</w:t>
      </w:r>
      <w:r w:rsidR="00CE4491">
        <w:rPr>
          <w:b/>
          <w:lang w:val="sl-SI"/>
        </w:rPr>
        <w:t xml:space="preserve"> Svet OŠ Šmartno pod Šmarno goro</w:t>
      </w:r>
    </w:p>
    <w:p w14:paraId="01E1729A" w14:textId="378EA914" w:rsidR="00C35576" w:rsidRPr="00FC4198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 xml:space="preserve">Pobude, predlogi in vprašanja članov sveta </w:t>
      </w:r>
    </w:p>
    <w:p w14:paraId="77757020" w14:textId="1D119990" w:rsidR="00C35576" w:rsidRPr="00C35576" w:rsidRDefault="00C35576" w:rsidP="00C35576">
      <w:pPr>
        <w:rPr>
          <w:lang w:val="sl-SI"/>
        </w:rPr>
      </w:pPr>
    </w:p>
    <w:p w14:paraId="6F5B6EB6" w14:textId="248F91EA" w:rsidR="00C35576" w:rsidRPr="00C35576" w:rsidRDefault="00C35576" w:rsidP="00C35576">
      <w:pPr>
        <w:rPr>
          <w:lang w:val="sl-SI"/>
        </w:rPr>
      </w:pPr>
      <w:r w:rsidRPr="00B64B77">
        <w:rPr>
          <w:lang w:val="sl-SI"/>
        </w:rPr>
        <w:t xml:space="preserve">Gradivo za 2. </w:t>
      </w:r>
      <w:r w:rsidR="00CE4491" w:rsidRPr="00B64B77">
        <w:rPr>
          <w:lang w:val="sl-SI"/>
        </w:rPr>
        <w:t>, 3</w:t>
      </w:r>
      <w:r w:rsidR="00B64B77" w:rsidRPr="00B64B77">
        <w:rPr>
          <w:lang w:val="sl-SI"/>
        </w:rPr>
        <w:t xml:space="preserve">, 5. </w:t>
      </w:r>
      <w:r w:rsidRPr="00B64B77">
        <w:rPr>
          <w:lang w:val="sl-SI"/>
        </w:rPr>
        <w:t xml:space="preserve">in  </w:t>
      </w:r>
      <w:r w:rsidR="00B64B77" w:rsidRPr="00B64B77">
        <w:rPr>
          <w:lang w:val="sl-SI"/>
        </w:rPr>
        <w:t>7</w:t>
      </w:r>
      <w:r w:rsidRPr="00B64B77">
        <w:rPr>
          <w:lang w:val="sl-SI"/>
        </w:rPr>
        <w:t>. točko dnevnega reda je priloženo.</w:t>
      </w:r>
    </w:p>
    <w:p w14:paraId="21B33C52" w14:textId="77777777" w:rsidR="00C35576" w:rsidRPr="00C35576" w:rsidRDefault="00C35576" w:rsidP="00C35576">
      <w:pPr>
        <w:rPr>
          <w:lang w:val="sl-SI"/>
        </w:rPr>
      </w:pPr>
    </w:p>
    <w:p w14:paraId="741DE788" w14:textId="77777777" w:rsidR="00C35576" w:rsidRPr="00C35576" w:rsidRDefault="00C35576" w:rsidP="00C35576">
      <w:pPr>
        <w:rPr>
          <w:lang w:val="sl-SI"/>
        </w:rPr>
      </w:pPr>
    </w:p>
    <w:p w14:paraId="3A48532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Prosimo, da se seje zanesljivo udeležite, morebitno odsotnost javite na tel. št. 5110 – 633.</w:t>
      </w:r>
    </w:p>
    <w:p w14:paraId="03A9E33F" w14:textId="77777777" w:rsidR="00C35576" w:rsidRPr="00C35576" w:rsidRDefault="00C35576" w:rsidP="00C35576">
      <w:pPr>
        <w:rPr>
          <w:lang w:val="sl-SI"/>
        </w:rPr>
      </w:pPr>
    </w:p>
    <w:p w14:paraId="277F9B9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Lep pozdrav!</w:t>
      </w:r>
    </w:p>
    <w:p w14:paraId="6580B011" w14:textId="77777777" w:rsidR="00C35576" w:rsidRPr="00C35576" w:rsidRDefault="00C35576" w:rsidP="00C35576">
      <w:pPr>
        <w:rPr>
          <w:lang w:val="sl-SI"/>
        </w:rPr>
      </w:pPr>
    </w:p>
    <w:p w14:paraId="14EF6F9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Predsednik Sveta Četrtne skupnosti</w:t>
      </w:r>
    </w:p>
    <w:p w14:paraId="4097DD06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         Šmarna gora</w:t>
      </w:r>
    </w:p>
    <w:p w14:paraId="1D0716BC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Mestne občine Ljubljana</w:t>
      </w:r>
    </w:p>
    <w:p w14:paraId="33FFDED3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</w:t>
      </w:r>
    </w:p>
    <w:p w14:paraId="7A1404CA" w14:textId="5F7F9368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</w:t>
      </w:r>
      <w:r w:rsidR="0098693A">
        <w:rPr>
          <w:lang w:val="sl-SI"/>
        </w:rPr>
        <w:t xml:space="preserve">  </w:t>
      </w:r>
      <w:r w:rsidRPr="00C35576">
        <w:rPr>
          <w:lang w:val="sl-SI"/>
        </w:rPr>
        <w:t xml:space="preserve">    Primož Burgar</w:t>
      </w:r>
    </w:p>
    <w:p w14:paraId="6D08A5CD" w14:textId="77777777" w:rsidR="00C35576" w:rsidRPr="00C35576" w:rsidRDefault="00C35576" w:rsidP="00C35576">
      <w:pPr>
        <w:rPr>
          <w:lang w:val="sl-SI"/>
        </w:rPr>
      </w:pPr>
    </w:p>
    <w:p w14:paraId="7FCDA36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Vabljeni:</w:t>
      </w:r>
    </w:p>
    <w:p w14:paraId="0E295C51" w14:textId="0F01AE76" w:rsidR="00B04AE4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- Janez Zajec- PP </w:t>
      </w:r>
      <w:proofErr w:type="spellStart"/>
      <w:r w:rsidRPr="00C35576">
        <w:rPr>
          <w:lang w:val="sl-SI"/>
        </w:rPr>
        <w:t>Lj</w:t>
      </w:r>
      <w:proofErr w:type="spellEnd"/>
      <w:r w:rsidRPr="00C35576">
        <w:rPr>
          <w:lang w:val="sl-SI"/>
        </w:rPr>
        <w:t>.-Šiška</w:t>
      </w:r>
    </w:p>
    <w:sectPr w:rsidR="00B04AE4" w:rsidRPr="00C35576" w:rsidSect="00B04AE4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001B" w14:textId="77777777" w:rsidR="002D2C48" w:rsidRDefault="002D2C48">
      <w:r>
        <w:separator/>
      </w:r>
    </w:p>
  </w:endnote>
  <w:endnote w:type="continuationSeparator" w:id="0">
    <w:p w14:paraId="1B4550EE" w14:textId="77777777" w:rsidR="002D2C48" w:rsidRDefault="002D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7" w14:textId="77777777" w:rsidR="00B04AE4" w:rsidRDefault="002D2C48" w:rsidP="00B04AE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6DF9" w14:textId="77777777" w:rsidR="002D2C48" w:rsidRDefault="002D2C48">
      <w:r>
        <w:separator/>
      </w:r>
    </w:p>
  </w:footnote>
  <w:footnote w:type="continuationSeparator" w:id="0">
    <w:p w14:paraId="73F97958" w14:textId="77777777" w:rsidR="002D2C48" w:rsidRDefault="002D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6" w14:textId="77777777" w:rsidR="00B04AE4" w:rsidRDefault="002D2C48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8" w14:textId="0A1D4114" w:rsidR="00B04AE4" w:rsidRPr="00246999" w:rsidRDefault="00C35576" w:rsidP="00B04AE4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7DE67769" wp14:editId="3EE0E063">
          <wp:simplePos x="0" y="0"/>
          <wp:positionH relativeFrom="column">
            <wp:posOffset>-905510</wp:posOffset>
          </wp:positionH>
          <wp:positionV relativeFrom="paragraph">
            <wp:posOffset>-88265</wp:posOffset>
          </wp:positionV>
          <wp:extent cx="6715125" cy="857250"/>
          <wp:effectExtent l="0" t="0" r="9525" b="0"/>
          <wp:wrapTight wrapText="bothSides">
            <wp:wrapPolygon edited="0">
              <wp:start x="0" y="0"/>
              <wp:lineTo x="0" y="21120"/>
              <wp:lineTo x="21569" y="21120"/>
              <wp:lineTo x="21569" y="0"/>
              <wp:lineTo x="0" y="0"/>
            </wp:wrapPolygon>
          </wp:wrapTight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95C5A" wp14:editId="4927776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25CA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038"/>
    <w:multiLevelType w:val="hybridMultilevel"/>
    <w:tmpl w:val="5DF288E0"/>
    <w:lvl w:ilvl="0" w:tplc="7160FF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768"/>
    <w:multiLevelType w:val="hybridMultilevel"/>
    <w:tmpl w:val="ED2C6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45CB"/>
    <w:multiLevelType w:val="hybridMultilevel"/>
    <w:tmpl w:val="330A7F94"/>
    <w:lvl w:ilvl="0" w:tplc="8D267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847E8"/>
    <w:rsid w:val="000F7B77"/>
    <w:rsid w:val="0013241F"/>
    <w:rsid w:val="0015644E"/>
    <w:rsid w:val="002264AC"/>
    <w:rsid w:val="002844CD"/>
    <w:rsid w:val="002D2C48"/>
    <w:rsid w:val="002D56D4"/>
    <w:rsid w:val="00317088"/>
    <w:rsid w:val="00337BEE"/>
    <w:rsid w:val="0035530C"/>
    <w:rsid w:val="00485E2D"/>
    <w:rsid w:val="00543920"/>
    <w:rsid w:val="00635F91"/>
    <w:rsid w:val="006437A6"/>
    <w:rsid w:val="00751FAD"/>
    <w:rsid w:val="00776358"/>
    <w:rsid w:val="00787DE7"/>
    <w:rsid w:val="00895ED5"/>
    <w:rsid w:val="00903BC2"/>
    <w:rsid w:val="0098693A"/>
    <w:rsid w:val="00A143CA"/>
    <w:rsid w:val="00A91544"/>
    <w:rsid w:val="00AA1C9E"/>
    <w:rsid w:val="00AB3D5B"/>
    <w:rsid w:val="00B53365"/>
    <w:rsid w:val="00B64B77"/>
    <w:rsid w:val="00C35576"/>
    <w:rsid w:val="00C8464F"/>
    <w:rsid w:val="00CE4491"/>
    <w:rsid w:val="00D002F7"/>
    <w:rsid w:val="00D0692F"/>
    <w:rsid w:val="00D41890"/>
    <w:rsid w:val="00DC1D2B"/>
    <w:rsid w:val="00DC4592"/>
    <w:rsid w:val="00EA6058"/>
    <w:rsid w:val="00F43198"/>
    <w:rsid w:val="00F84B4E"/>
    <w:rsid w:val="00FA259C"/>
    <w:rsid w:val="00FB32C3"/>
    <w:rsid w:val="00FC4198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95C51"/>
  <w15:chartTrackingRefBased/>
  <w15:docId w15:val="{239BC27F-DC70-4A0F-8F8F-E1F804D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35F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3A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847E8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BED-4C42-490E-B03D-D7218283E10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418B63D6-ADAD-4C01-8B84-1C29491DD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933D2-797B-483C-BCCC-8FEE0E0D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1627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test</dc:creator>
  <cp:keywords/>
  <cp:lastModifiedBy>Brigita Pavlič</cp:lastModifiedBy>
  <cp:revision>24</cp:revision>
  <cp:lastPrinted>2020-01-15T09:53:00Z</cp:lastPrinted>
  <dcterms:created xsi:type="dcterms:W3CDTF">2020-01-30T11:20:00Z</dcterms:created>
  <dcterms:modified xsi:type="dcterms:W3CDTF">2020-06-04T09:21:00Z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